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0" w:rsidRPr="0003148C" w:rsidRDefault="00AF00D0">
      <w:pPr>
        <w:rPr>
          <w:b/>
        </w:rPr>
      </w:pPr>
      <w:bookmarkStart w:id="0" w:name="_GoBack"/>
      <w:bookmarkEnd w:id="0"/>
      <w:r>
        <w:t>Name of Organizer: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__________________________ </w:t>
      </w:r>
    </w:p>
    <w:p w:rsidR="00AF00D0" w:rsidRDefault="00AF00D0"/>
    <w:p w:rsidR="00AF00D0" w:rsidRDefault="00AF00D0">
      <w:r>
        <w:t xml:space="preserve">Goals: </w:t>
      </w:r>
    </w:p>
    <w:p w:rsidR="00AF00D0" w:rsidRDefault="00AF00D0" w:rsidP="0003148C">
      <w:pPr>
        <w:pStyle w:val="ListParagraph"/>
        <w:numPr>
          <w:ilvl w:val="0"/>
          <w:numId w:val="1"/>
        </w:numPr>
      </w:pPr>
      <w:r>
        <w:t>Introduce yourself, who TRUST is, and the work we do in the community</w:t>
      </w:r>
    </w:p>
    <w:p w:rsidR="00AF00D0" w:rsidRDefault="00AF00D0" w:rsidP="0003148C">
      <w:pPr>
        <w:pStyle w:val="ListParagraph"/>
        <w:numPr>
          <w:ilvl w:val="0"/>
          <w:numId w:val="1"/>
        </w:numPr>
      </w:pPr>
      <w:r>
        <w:t>Introduce and invite neighbor to Rolland Curtis Master Planning Process</w:t>
      </w:r>
    </w:p>
    <w:p w:rsidR="00AF00D0" w:rsidRDefault="00AF00D0" w:rsidP="0003148C">
      <w:pPr>
        <w:pStyle w:val="ListParagraph"/>
        <w:numPr>
          <w:ilvl w:val="0"/>
          <w:numId w:val="1"/>
        </w:numPr>
      </w:pPr>
      <w:r>
        <w:t>Conduct Survey</w:t>
      </w:r>
    </w:p>
    <w:p w:rsidR="00AF00D0" w:rsidRDefault="00AF00D0" w:rsidP="0003148C"/>
    <w:tbl>
      <w:tblPr>
        <w:tblW w:w="1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627"/>
        <w:gridCol w:w="2417"/>
        <w:gridCol w:w="807"/>
        <w:gridCol w:w="1610"/>
        <w:gridCol w:w="1266"/>
        <w:gridCol w:w="3690"/>
      </w:tblGrid>
      <w:tr w:rsidR="00AF00D0" w:rsidRPr="00063BCF" w:rsidTr="00063BCF">
        <w:tc>
          <w:tcPr>
            <w:tcW w:w="159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F00D0" w:rsidRPr="00063BCF" w:rsidRDefault="00AF00D0" w:rsidP="0003148C">
            <w:r w:rsidRPr="00063BCF">
              <w:t>Name</w:t>
            </w:r>
          </w:p>
        </w:tc>
        <w:tc>
          <w:tcPr>
            <w:tcW w:w="1627" w:type="dxa"/>
            <w:tcBorders>
              <w:top w:val="nil"/>
              <w:bottom w:val="nil"/>
            </w:tcBorders>
            <w:shd w:val="clear" w:color="auto" w:fill="D9D9D9"/>
          </w:tcPr>
          <w:p w:rsidR="00AF00D0" w:rsidRPr="00063BCF" w:rsidRDefault="00AF00D0" w:rsidP="0003148C">
            <w:r w:rsidRPr="00063BCF">
              <w:t>Telephone #</w:t>
            </w: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D9D9D9"/>
          </w:tcPr>
          <w:p w:rsidR="00AF00D0" w:rsidRPr="00063BCF" w:rsidRDefault="00AF00D0" w:rsidP="0003148C">
            <w:r w:rsidRPr="00063BCF">
              <w:t xml:space="preserve">House/apt. # </w:t>
            </w:r>
            <w:proofErr w:type="gramStart"/>
            <w:r w:rsidRPr="00063BCF">
              <w:t>and</w:t>
            </w:r>
            <w:proofErr w:type="gramEnd"/>
            <w:r w:rsidRPr="00063BCF">
              <w:t xml:space="preserve"> Street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D9D9D9"/>
          </w:tcPr>
          <w:p w:rsidR="00AF00D0" w:rsidRPr="00063BCF" w:rsidRDefault="00AF00D0" w:rsidP="0003148C">
            <w:r w:rsidRPr="00063BCF">
              <w:t>In favor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D9D9D9"/>
          </w:tcPr>
          <w:p w:rsidR="00AF00D0" w:rsidRPr="00063BCF" w:rsidRDefault="00AF00D0" w:rsidP="0003148C">
            <w:r w:rsidRPr="00063BCF">
              <w:t>Nobody home, left flyer</w:t>
            </w: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D9D9D9"/>
          </w:tcPr>
          <w:p w:rsidR="00AF00D0" w:rsidRPr="00063BCF" w:rsidRDefault="00AF00D0" w:rsidP="00B26E03">
            <w:r w:rsidRPr="00063BCF">
              <w:t xml:space="preserve">Not </w:t>
            </w:r>
          </w:p>
          <w:p w:rsidR="00AF00D0" w:rsidRPr="00063BCF" w:rsidRDefault="00AF00D0" w:rsidP="00B26E03">
            <w:proofErr w:type="gramStart"/>
            <w:r w:rsidRPr="00063BCF">
              <w:t>interested</w:t>
            </w:r>
            <w:proofErr w:type="gramEnd"/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F00D0" w:rsidRPr="00063BCF" w:rsidRDefault="00AF00D0" w:rsidP="00063BCF">
            <w:pPr>
              <w:tabs>
                <w:tab w:val="left" w:pos="4482"/>
              </w:tabs>
              <w:ind w:left="-432" w:right="-612" w:firstLine="432"/>
            </w:pPr>
            <w:r w:rsidRPr="00063BCF">
              <w:t>Comments &amp; follow up needed</w:t>
            </w:r>
          </w:p>
        </w:tc>
      </w:tr>
      <w:tr w:rsidR="00AF00D0" w:rsidRPr="00063BCF" w:rsidTr="00063BCF">
        <w:trPr>
          <w:trHeight w:val="792"/>
        </w:trPr>
        <w:tc>
          <w:tcPr>
            <w:tcW w:w="1597" w:type="dxa"/>
            <w:tcBorders>
              <w:top w:val="nil"/>
            </w:tcBorders>
          </w:tcPr>
          <w:p w:rsidR="00AF00D0" w:rsidRPr="00063BCF" w:rsidRDefault="00AF00D0" w:rsidP="0003148C"/>
        </w:tc>
        <w:tc>
          <w:tcPr>
            <w:tcW w:w="1627" w:type="dxa"/>
            <w:tcBorders>
              <w:top w:val="nil"/>
            </w:tcBorders>
          </w:tcPr>
          <w:p w:rsidR="00AF00D0" w:rsidRPr="00063BCF" w:rsidRDefault="00AF00D0" w:rsidP="0003148C"/>
        </w:tc>
        <w:tc>
          <w:tcPr>
            <w:tcW w:w="2417" w:type="dxa"/>
            <w:tcBorders>
              <w:top w:val="nil"/>
            </w:tcBorders>
          </w:tcPr>
          <w:p w:rsidR="00AF00D0" w:rsidRPr="00063BCF" w:rsidRDefault="00AF00D0" w:rsidP="0003148C"/>
        </w:tc>
        <w:tc>
          <w:tcPr>
            <w:tcW w:w="807" w:type="dxa"/>
            <w:tcBorders>
              <w:top w:val="nil"/>
            </w:tcBorders>
          </w:tcPr>
          <w:p w:rsidR="00AF00D0" w:rsidRPr="00063BCF" w:rsidRDefault="00AF00D0" w:rsidP="0003148C"/>
        </w:tc>
        <w:tc>
          <w:tcPr>
            <w:tcW w:w="1610" w:type="dxa"/>
            <w:tcBorders>
              <w:top w:val="nil"/>
            </w:tcBorders>
          </w:tcPr>
          <w:p w:rsidR="00AF00D0" w:rsidRPr="00063BCF" w:rsidRDefault="00AF00D0" w:rsidP="0003148C"/>
        </w:tc>
        <w:tc>
          <w:tcPr>
            <w:tcW w:w="1266" w:type="dxa"/>
            <w:tcBorders>
              <w:top w:val="nil"/>
            </w:tcBorders>
          </w:tcPr>
          <w:p w:rsidR="00AF00D0" w:rsidRPr="00063BCF" w:rsidRDefault="00AF00D0" w:rsidP="0003148C"/>
        </w:tc>
        <w:tc>
          <w:tcPr>
            <w:tcW w:w="3690" w:type="dxa"/>
            <w:tcBorders>
              <w:top w:val="nil"/>
            </w:tcBorders>
          </w:tcPr>
          <w:p w:rsidR="00AF00D0" w:rsidRPr="00063BCF" w:rsidRDefault="00AF00D0" w:rsidP="0003148C"/>
        </w:tc>
      </w:tr>
      <w:tr w:rsidR="00AF00D0" w:rsidRPr="00063BCF" w:rsidTr="00063BCF">
        <w:trPr>
          <w:trHeight w:val="890"/>
        </w:trPr>
        <w:tc>
          <w:tcPr>
            <w:tcW w:w="1597" w:type="dxa"/>
          </w:tcPr>
          <w:p w:rsidR="00AF00D0" w:rsidRPr="00063BCF" w:rsidRDefault="00AF00D0" w:rsidP="0003148C"/>
        </w:tc>
        <w:tc>
          <w:tcPr>
            <w:tcW w:w="1627" w:type="dxa"/>
          </w:tcPr>
          <w:p w:rsidR="00AF00D0" w:rsidRPr="00063BCF" w:rsidRDefault="00AF00D0" w:rsidP="0003148C"/>
        </w:tc>
        <w:tc>
          <w:tcPr>
            <w:tcW w:w="2417" w:type="dxa"/>
          </w:tcPr>
          <w:p w:rsidR="00AF00D0" w:rsidRPr="00063BCF" w:rsidRDefault="00AF00D0" w:rsidP="0003148C"/>
        </w:tc>
        <w:tc>
          <w:tcPr>
            <w:tcW w:w="807" w:type="dxa"/>
          </w:tcPr>
          <w:p w:rsidR="00AF00D0" w:rsidRPr="00063BCF" w:rsidRDefault="00AF00D0" w:rsidP="0003148C"/>
        </w:tc>
        <w:tc>
          <w:tcPr>
            <w:tcW w:w="1610" w:type="dxa"/>
          </w:tcPr>
          <w:p w:rsidR="00AF00D0" w:rsidRPr="00063BCF" w:rsidRDefault="00AF00D0" w:rsidP="0003148C"/>
        </w:tc>
        <w:tc>
          <w:tcPr>
            <w:tcW w:w="1266" w:type="dxa"/>
          </w:tcPr>
          <w:p w:rsidR="00AF00D0" w:rsidRPr="00063BCF" w:rsidRDefault="00AF00D0" w:rsidP="0003148C"/>
        </w:tc>
        <w:tc>
          <w:tcPr>
            <w:tcW w:w="3690" w:type="dxa"/>
          </w:tcPr>
          <w:p w:rsidR="00AF00D0" w:rsidRPr="00063BCF" w:rsidRDefault="00AF00D0" w:rsidP="0003148C"/>
        </w:tc>
      </w:tr>
      <w:tr w:rsidR="00AF00D0" w:rsidRPr="00063BCF" w:rsidTr="00063BCF">
        <w:trPr>
          <w:trHeight w:val="800"/>
        </w:trPr>
        <w:tc>
          <w:tcPr>
            <w:tcW w:w="1597" w:type="dxa"/>
          </w:tcPr>
          <w:p w:rsidR="00AF00D0" w:rsidRPr="00063BCF" w:rsidRDefault="00AF00D0" w:rsidP="0003148C"/>
        </w:tc>
        <w:tc>
          <w:tcPr>
            <w:tcW w:w="1627" w:type="dxa"/>
          </w:tcPr>
          <w:p w:rsidR="00AF00D0" w:rsidRPr="00063BCF" w:rsidRDefault="00AF00D0" w:rsidP="0003148C"/>
        </w:tc>
        <w:tc>
          <w:tcPr>
            <w:tcW w:w="2417" w:type="dxa"/>
          </w:tcPr>
          <w:p w:rsidR="00AF00D0" w:rsidRPr="00063BCF" w:rsidRDefault="00AF00D0" w:rsidP="0003148C"/>
        </w:tc>
        <w:tc>
          <w:tcPr>
            <w:tcW w:w="807" w:type="dxa"/>
          </w:tcPr>
          <w:p w:rsidR="00AF00D0" w:rsidRPr="00063BCF" w:rsidRDefault="00AF00D0" w:rsidP="0003148C"/>
        </w:tc>
        <w:tc>
          <w:tcPr>
            <w:tcW w:w="1610" w:type="dxa"/>
          </w:tcPr>
          <w:p w:rsidR="00AF00D0" w:rsidRPr="00063BCF" w:rsidRDefault="00AF00D0" w:rsidP="0003148C"/>
        </w:tc>
        <w:tc>
          <w:tcPr>
            <w:tcW w:w="1266" w:type="dxa"/>
          </w:tcPr>
          <w:p w:rsidR="00AF00D0" w:rsidRPr="00063BCF" w:rsidRDefault="00AF00D0" w:rsidP="0003148C"/>
        </w:tc>
        <w:tc>
          <w:tcPr>
            <w:tcW w:w="3690" w:type="dxa"/>
          </w:tcPr>
          <w:p w:rsidR="00AF00D0" w:rsidRPr="00063BCF" w:rsidRDefault="00AF00D0" w:rsidP="0003148C"/>
        </w:tc>
      </w:tr>
      <w:tr w:rsidR="00AF00D0" w:rsidRPr="00063BCF" w:rsidTr="00063BCF">
        <w:trPr>
          <w:trHeight w:val="890"/>
        </w:trPr>
        <w:tc>
          <w:tcPr>
            <w:tcW w:w="1597" w:type="dxa"/>
          </w:tcPr>
          <w:p w:rsidR="00AF00D0" w:rsidRPr="00063BCF" w:rsidRDefault="00AF00D0" w:rsidP="0003148C"/>
        </w:tc>
        <w:tc>
          <w:tcPr>
            <w:tcW w:w="1627" w:type="dxa"/>
          </w:tcPr>
          <w:p w:rsidR="00AF00D0" w:rsidRPr="00063BCF" w:rsidRDefault="00AF00D0" w:rsidP="0003148C"/>
        </w:tc>
        <w:tc>
          <w:tcPr>
            <w:tcW w:w="2417" w:type="dxa"/>
          </w:tcPr>
          <w:p w:rsidR="00AF00D0" w:rsidRPr="00063BCF" w:rsidRDefault="00AF00D0" w:rsidP="0003148C"/>
        </w:tc>
        <w:tc>
          <w:tcPr>
            <w:tcW w:w="807" w:type="dxa"/>
          </w:tcPr>
          <w:p w:rsidR="00AF00D0" w:rsidRPr="00063BCF" w:rsidRDefault="00AF00D0" w:rsidP="0003148C"/>
        </w:tc>
        <w:tc>
          <w:tcPr>
            <w:tcW w:w="1610" w:type="dxa"/>
          </w:tcPr>
          <w:p w:rsidR="00AF00D0" w:rsidRPr="00063BCF" w:rsidRDefault="00AF00D0" w:rsidP="0003148C"/>
        </w:tc>
        <w:tc>
          <w:tcPr>
            <w:tcW w:w="1266" w:type="dxa"/>
          </w:tcPr>
          <w:p w:rsidR="00AF00D0" w:rsidRPr="00063BCF" w:rsidRDefault="00AF00D0" w:rsidP="0003148C"/>
        </w:tc>
        <w:tc>
          <w:tcPr>
            <w:tcW w:w="3690" w:type="dxa"/>
          </w:tcPr>
          <w:p w:rsidR="00AF00D0" w:rsidRPr="00063BCF" w:rsidRDefault="00AF00D0" w:rsidP="0003148C"/>
        </w:tc>
      </w:tr>
      <w:tr w:rsidR="00AF00D0" w:rsidRPr="00063BCF" w:rsidTr="00063BCF">
        <w:trPr>
          <w:trHeight w:val="881"/>
        </w:trPr>
        <w:tc>
          <w:tcPr>
            <w:tcW w:w="1597" w:type="dxa"/>
          </w:tcPr>
          <w:p w:rsidR="00AF00D0" w:rsidRPr="00063BCF" w:rsidRDefault="00AF00D0" w:rsidP="0003148C"/>
        </w:tc>
        <w:tc>
          <w:tcPr>
            <w:tcW w:w="1627" w:type="dxa"/>
          </w:tcPr>
          <w:p w:rsidR="00AF00D0" w:rsidRPr="00063BCF" w:rsidRDefault="00AF00D0" w:rsidP="0003148C"/>
        </w:tc>
        <w:tc>
          <w:tcPr>
            <w:tcW w:w="2417" w:type="dxa"/>
          </w:tcPr>
          <w:p w:rsidR="00AF00D0" w:rsidRPr="00063BCF" w:rsidRDefault="00AF00D0" w:rsidP="0003148C"/>
        </w:tc>
        <w:tc>
          <w:tcPr>
            <w:tcW w:w="807" w:type="dxa"/>
          </w:tcPr>
          <w:p w:rsidR="00AF00D0" w:rsidRPr="00063BCF" w:rsidRDefault="00AF00D0" w:rsidP="0003148C"/>
        </w:tc>
        <w:tc>
          <w:tcPr>
            <w:tcW w:w="1610" w:type="dxa"/>
          </w:tcPr>
          <w:p w:rsidR="00AF00D0" w:rsidRPr="00063BCF" w:rsidRDefault="00AF00D0" w:rsidP="0003148C"/>
        </w:tc>
        <w:tc>
          <w:tcPr>
            <w:tcW w:w="1266" w:type="dxa"/>
          </w:tcPr>
          <w:p w:rsidR="00AF00D0" w:rsidRPr="00063BCF" w:rsidRDefault="00AF00D0" w:rsidP="0003148C"/>
        </w:tc>
        <w:tc>
          <w:tcPr>
            <w:tcW w:w="3690" w:type="dxa"/>
          </w:tcPr>
          <w:p w:rsidR="00AF00D0" w:rsidRPr="00063BCF" w:rsidRDefault="00AF00D0" w:rsidP="0003148C"/>
        </w:tc>
      </w:tr>
      <w:tr w:rsidR="00AF00D0" w:rsidRPr="00063BCF" w:rsidTr="00063BCF">
        <w:trPr>
          <w:trHeight w:val="800"/>
        </w:trPr>
        <w:tc>
          <w:tcPr>
            <w:tcW w:w="1597" w:type="dxa"/>
          </w:tcPr>
          <w:p w:rsidR="00AF00D0" w:rsidRPr="00063BCF" w:rsidRDefault="00AF00D0" w:rsidP="0003148C"/>
        </w:tc>
        <w:tc>
          <w:tcPr>
            <w:tcW w:w="1627" w:type="dxa"/>
          </w:tcPr>
          <w:p w:rsidR="00AF00D0" w:rsidRPr="00063BCF" w:rsidRDefault="00AF00D0" w:rsidP="0003148C"/>
        </w:tc>
        <w:tc>
          <w:tcPr>
            <w:tcW w:w="2417" w:type="dxa"/>
          </w:tcPr>
          <w:p w:rsidR="00AF00D0" w:rsidRPr="00063BCF" w:rsidRDefault="00AF00D0" w:rsidP="0003148C"/>
        </w:tc>
        <w:tc>
          <w:tcPr>
            <w:tcW w:w="807" w:type="dxa"/>
          </w:tcPr>
          <w:p w:rsidR="00AF00D0" w:rsidRPr="00063BCF" w:rsidRDefault="00AF00D0" w:rsidP="0003148C"/>
        </w:tc>
        <w:tc>
          <w:tcPr>
            <w:tcW w:w="1610" w:type="dxa"/>
          </w:tcPr>
          <w:p w:rsidR="00AF00D0" w:rsidRPr="00063BCF" w:rsidRDefault="00AF00D0" w:rsidP="0003148C"/>
        </w:tc>
        <w:tc>
          <w:tcPr>
            <w:tcW w:w="1266" w:type="dxa"/>
          </w:tcPr>
          <w:p w:rsidR="00AF00D0" w:rsidRPr="00063BCF" w:rsidRDefault="00AF00D0" w:rsidP="0003148C"/>
        </w:tc>
        <w:tc>
          <w:tcPr>
            <w:tcW w:w="3690" w:type="dxa"/>
          </w:tcPr>
          <w:p w:rsidR="00AF00D0" w:rsidRPr="00063BCF" w:rsidRDefault="00AF00D0" w:rsidP="0003148C"/>
        </w:tc>
      </w:tr>
      <w:tr w:rsidR="00AF00D0" w:rsidRPr="00063BCF" w:rsidTr="00063BCF">
        <w:trPr>
          <w:trHeight w:val="701"/>
        </w:trPr>
        <w:tc>
          <w:tcPr>
            <w:tcW w:w="1597" w:type="dxa"/>
          </w:tcPr>
          <w:p w:rsidR="00AF00D0" w:rsidRPr="00063BCF" w:rsidRDefault="00AF00D0" w:rsidP="0003148C"/>
        </w:tc>
        <w:tc>
          <w:tcPr>
            <w:tcW w:w="1627" w:type="dxa"/>
          </w:tcPr>
          <w:p w:rsidR="00AF00D0" w:rsidRPr="00063BCF" w:rsidRDefault="00AF00D0" w:rsidP="0003148C"/>
        </w:tc>
        <w:tc>
          <w:tcPr>
            <w:tcW w:w="2417" w:type="dxa"/>
          </w:tcPr>
          <w:p w:rsidR="00AF00D0" w:rsidRPr="00063BCF" w:rsidRDefault="00AF00D0" w:rsidP="0003148C"/>
        </w:tc>
        <w:tc>
          <w:tcPr>
            <w:tcW w:w="807" w:type="dxa"/>
          </w:tcPr>
          <w:p w:rsidR="00AF00D0" w:rsidRPr="00063BCF" w:rsidRDefault="00AF00D0" w:rsidP="0003148C"/>
        </w:tc>
        <w:tc>
          <w:tcPr>
            <w:tcW w:w="1610" w:type="dxa"/>
          </w:tcPr>
          <w:p w:rsidR="00AF00D0" w:rsidRPr="00063BCF" w:rsidRDefault="00AF00D0" w:rsidP="0003148C"/>
        </w:tc>
        <w:tc>
          <w:tcPr>
            <w:tcW w:w="1266" w:type="dxa"/>
          </w:tcPr>
          <w:p w:rsidR="00AF00D0" w:rsidRPr="00063BCF" w:rsidRDefault="00AF00D0" w:rsidP="0003148C"/>
        </w:tc>
        <w:tc>
          <w:tcPr>
            <w:tcW w:w="3690" w:type="dxa"/>
          </w:tcPr>
          <w:p w:rsidR="00AF00D0" w:rsidRPr="00063BCF" w:rsidRDefault="00AF00D0" w:rsidP="0003148C"/>
        </w:tc>
      </w:tr>
    </w:tbl>
    <w:p w:rsidR="00AF00D0" w:rsidRDefault="00AF00D0" w:rsidP="0003148C"/>
    <w:sectPr w:rsidR="00AF00D0" w:rsidSect="0003148C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D0" w:rsidRDefault="00AF00D0" w:rsidP="0003148C">
      <w:r>
        <w:separator/>
      </w:r>
    </w:p>
  </w:endnote>
  <w:endnote w:type="continuationSeparator" w:id="0">
    <w:p w:rsidR="00AF00D0" w:rsidRDefault="00AF00D0" w:rsidP="000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D0" w:rsidRDefault="00AF00D0" w:rsidP="0003148C">
      <w:r>
        <w:separator/>
      </w:r>
    </w:p>
  </w:footnote>
  <w:footnote w:type="continuationSeparator" w:id="0">
    <w:p w:rsidR="00AF00D0" w:rsidRDefault="00AF00D0" w:rsidP="00031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D0" w:rsidRDefault="00AF00D0" w:rsidP="00063BCF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t>[Type text]</w:t>
    </w:r>
    <w:r>
      <w:tab/>
      <w:t>[Type text]</w:t>
    </w:r>
    <w:r>
      <w:tab/>
      <w:t>[Type text]</w:t>
    </w:r>
  </w:p>
  <w:p w:rsidR="00AF00D0" w:rsidRDefault="00AF00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D0" w:rsidRDefault="00AF00D0" w:rsidP="00063BCF">
    <w:pPr>
      <w:pStyle w:val="Header"/>
      <w:tabs>
        <w:tab w:val="clear" w:pos="4320"/>
        <w:tab w:val="clear" w:pos="8640"/>
        <w:tab w:val="right" w:pos="12960"/>
      </w:tabs>
      <w:jc w:val="center"/>
    </w:pPr>
    <w:r w:rsidRPr="0003148C">
      <w:rPr>
        <w:b/>
      </w:rPr>
      <w:t>DOOR KNOCKING LOG SHEET</w:t>
    </w:r>
    <w:r>
      <w:rPr>
        <w:b/>
      </w:rPr>
      <w:t>- Rolland Curtis Gardens</w:t>
    </w:r>
    <w:r>
      <w:tab/>
    </w:r>
  </w:p>
  <w:p w:rsidR="00AF00D0" w:rsidRDefault="00AF00D0" w:rsidP="00063B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532"/>
    <w:multiLevelType w:val="hybridMultilevel"/>
    <w:tmpl w:val="51AE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C"/>
    <w:rsid w:val="0003148C"/>
    <w:rsid w:val="00063BCF"/>
    <w:rsid w:val="000F1A3B"/>
    <w:rsid w:val="00710496"/>
    <w:rsid w:val="00AD396F"/>
    <w:rsid w:val="00AF00D0"/>
    <w:rsid w:val="00B26E03"/>
    <w:rsid w:val="00CF7DEC"/>
    <w:rsid w:val="00F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48C"/>
    <w:pPr>
      <w:ind w:left="720"/>
      <w:contextualSpacing/>
    </w:pPr>
  </w:style>
  <w:style w:type="table" w:styleId="TableGrid">
    <w:name w:val="Table Grid"/>
    <w:basedOn w:val="TableNormal"/>
    <w:uiPriority w:val="99"/>
    <w:rsid w:val="00031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1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1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48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48C"/>
    <w:pPr>
      <w:ind w:left="720"/>
      <w:contextualSpacing/>
    </w:pPr>
  </w:style>
  <w:style w:type="table" w:styleId="TableGrid">
    <w:name w:val="Table Grid"/>
    <w:basedOn w:val="TableNormal"/>
    <w:uiPriority w:val="99"/>
    <w:rsid w:val="00031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1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1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4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Organizer: ________________________________</dc:title>
  <dc:subject/>
  <dc:creator>guadalupe rocio chavez</dc:creator>
  <cp:keywords/>
  <dc:description/>
  <cp:lastModifiedBy>Giulia Pasciuto</cp:lastModifiedBy>
  <cp:revision>2</cp:revision>
  <cp:lastPrinted>2012-12-07T19:55:00Z</cp:lastPrinted>
  <dcterms:created xsi:type="dcterms:W3CDTF">2013-08-04T17:01:00Z</dcterms:created>
  <dcterms:modified xsi:type="dcterms:W3CDTF">2013-08-04T17:01:00Z</dcterms:modified>
</cp:coreProperties>
</file>